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Importance of Stretching: A Key Element in Your Wellness Journey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hustle and bustle of our daily lives, it's easy to overlook the importance of stretching in our fitness routines. Whether you're an athlete, a fitness enthusiast, or someone just starting their wellness journey, incorporating stretching into your routine is crucial for overall health and well-being. In this blog post, we will explore the myriad benefits of stretching and why it should be an integral part of your daily routine.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Enhanced Flexibility: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of the primary reasons to include stretching in your routine is to improve flexibility. Flexibility is the range of motion in your joints and muscles, and regular stretching helps to increase this range. Improved flexibility not only enhances athletic performance but also reduces the risk of injuries during physical activities.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Improved Posture: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Long hours spent sitting at desks or using electronic devices can contribute to poor posture. Stretching helps to alleviate muscle tightness and imbalance, promoting better alignment of the spine and reducing the risk of developing musculoskeletal issues. Incorporating stretching into your day can counteract the negative effects of prolonged sitting.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Enhanced Blood Circulation: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Stretching increases blood flow to the muscles, which, in turn, improves circulation throughout the body. This increased blood flow delivers essential nutrients to the muscles and helps to remove waste products, aiding in muscle recovery and reducing muscle soreness.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Reduced Muscle Tension and Stress: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Tense muscles are often a result of stress and can lead to discomfort and pain. Regular stretching helps to release muscle tension, promoting relaxation and stress relief. The mind-body connection during stretching also provides a mental break, allowing you to focus on your breath and clear your mind.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Injury Prevention: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Tight muscles and poor flexibility can contribute to an increased risk of injury. Stretching before and after workouts helps prepare the muscles for physical activity and promotes faster recovery. It also reduces the likelihood of strains, sprains, and other injuries by ensuring that muscles and joints are adequately warmed up and ready for action.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Enhanced Athletic Performance: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Athletes, in particular, can benefit significantly from incorporating stretching into their training routines. Improved flexibility and range of motion translate to better athletic performance by allowing the body to move more efficiently. This is crucial for sports that require agility, coordination, and precision.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Mind-Body Connection: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Stretching is not just about physical benefits; it also fosters a strong mind-body connection. Taking the time to stretch allows you to be present in the moment, focus on your breath, and connect with your body. This mindfulness can contribute to stress reduction and overall mental well-being.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Incorporating stretching into your daily routine is a small investment with significant returns for your overall health and wellness. Whether you're aiming to improve flexibility, prevent injuries, or simply enhance your quality of life, taking a few minutes each day to stretch can make a world of difference. So, stretch it out and reap the countless benefits that this simple yet powerful practice has to offer. Your body and mind will thank you.</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